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>в конкурсном отборе»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>ОПИСЬ ДОКУМЕНТОВ</w:t>
      </w:r>
    </w:p>
    <w:p w:rsidR="009634A1" w:rsidRPr="00BF2E76" w:rsidRDefault="001E37B6" w:rsidP="009634A1">
      <w:pPr>
        <w:jc w:val="center"/>
        <w:rPr>
          <w:sz w:val="28"/>
          <w:szCs w:val="28"/>
        </w:rPr>
      </w:pPr>
      <w:proofErr w:type="gramStart"/>
      <w:r w:rsidRPr="00BF2E76">
        <w:rPr>
          <w:b/>
          <w:bCs/>
          <w:sz w:val="28"/>
          <w:szCs w:val="28"/>
        </w:rPr>
        <w:t>представляемых</w:t>
      </w:r>
      <w:proofErr w:type="gramEnd"/>
      <w:r w:rsidRPr="00BF2E76">
        <w:rPr>
          <w:b/>
          <w:bCs/>
          <w:sz w:val="28"/>
          <w:szCs w:val="28"/>
        </w:rPr>
        <w:t xml:space="preserve"> для участия в конкурсном отборе</w:t>
      </w:r>
      <w:r w:rsidRPr="00BF2E76">
        <w:rPr>
          <w:sz w:val="28"/>
          <w:szCs w:val="28"/>
        </w:rPr>
        <w:t xml:space="preserve"> 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</w:t>
      </w:r>
    </w:p>
    <w:p w:rsidR="001E37B6" w:rsidRPr="00BF2E7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BF2E7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BF2E76">
        <w:rPr>
          <w:sz w:val="28"/>
          <w:szCs w:val="28"/>
        </w:rPr>
        <w:t xml:space="preserve">Реестровый номер </w:t>
      </w:r>
      <w:r w:rsidR="00BF2E76" w:rsidRPr="00BF2E76">
        <w:rPr>
          <w:sz w:val="28"/>
          <w:szCs w:val="28"/>
        </w:rPr>
        <w:t>4</w:t>
      </w:r>
      <w:r w:rsidR="00661456" w:rsidRPr="00BF2E76">
        <w:rPr>
          <w:sz w:val="28"/>
          <w:szCs w:val="28"/>
        </w:rPr>
        <w:t>-КО/</w:t>
      </w:r>
      <w:r w:rsidR="00EB743C" w:rsidRPr="00BF2E76">
        <w:rPr>
          <w:sz w:val="28"/>
          <w:szCs w:val="28"/>
        </w:rPr>
        <w:t>19</w:t>
      </w:r>
    </w:p>
    <w:p w:rsidR="001E37B6" w:rsidRPr="00BF2E76" w:rsidRDefault="001E37B6" w:rsidP="009634A1">
      <w:pPr>
        <w:spacing w:line="240" w:lineRule="exact"/>
        <w:jc w:val="center"/>
      </w:pPr>
    </w:p>
    <w:p w:rsidR="001E37B6" w:rsidRPr="00BF2E76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F2E76">
        <w:rPr>
          <w:sz w:val="28"/>
          <w:szCs w:val="28"/>
        </w:rPr>
        <w:t>Настоящим ______________________________________  подтверждает,</w:t>
      </w:r>
    </w:p>
    <w:p w:rsidR="001E37B6" w:rsidRPr="00BF2E76" w:rsidRDefault="001E37B6" w:rsidP="001E37B6">
      <w:pPr>
        <w:ind w:firstLine="1620"/>
        <w:jc w:val="both"/>
        <w:rPr>
          <w:sz w:val="20"/>
          <w:szCs w:val="20"/>
        </w:rPr>
      </w:pPr>
      <w:r w:rsidRPr="00BF2E76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BF2E76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F2E76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BF2E76">
        <w:rPr>
          <w:b/>
          <w:bCs/>
          <w:sz w:val="28"/>
          <w:szCs w:val="28"/>
        </w:rPr>
        <w:t xml:space="preserve"> </w:t>
      </w:r>
      <w:r w:rsidRPr="00BF2E76">
        <w:rPr>
          <w:bCs/>
          <w:sz w:val="28"/>
          <w:szCs w:val="28"/>
        </w:rPr>
        <w:t>на территории города Ставрополя</w:t>
      </w:r>
      <w:r w:rsidRPr="00BF2E76">
        <w:rPr>
          <w:sz w:val="28"/>
          <w:szCs w:val="28"/>
        </w:rPr>
        <w:t>,</w:t>
      </w:r>
      <w:r w:rsidRPr="00BF2E76">
        <w:rPr>
          <w:color w:val="000000"/>
          <w:sz w:val="28"/>
          <w:szCs w:val="28"/>
        </w:rPr>
        <w:t xml:space="preserve"> </w:t>
      </w:r>
      <w:r w:rsidRPr="00BF2E76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F2E76" w:rsidTr="00035EAB">
        <w:tc>
          <w:tcPr>
            <w:tcW w:w="720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№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BF2E76">
              <w:rPr>
                <w:b/>
                <w:bCs/>
              </w:rPr>
              <w:t>п\</w:t>
            </w:r>
            <w:proofErr w:type="gramStart"/>
            <w:r w:rsidRPr="00BF2E7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Кол-во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лис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F2E76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F2E76" w:rsidRDefault="001E37B6" w:rsidP="009634A1">
            <w:r w:rsidRPr="00BF2E76">
              <w:t>Опись документов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F2E76" w:rsidRDefault="001E37B6" w:rsidP="004A64EC">
            <w:pPr>
              <w:jc w:val="both"/>
            </w:pPr>
            <w:proofErr w:type="gramStart"/>
            <w:r w:rsidRPr="00BF2E76">
              <w:t>Форма</w:t>
            </w:r>
            <w:r w:rsidR="009634A1" w:rsidRPr="00BF2E76">
              <w:t xml:space="preserve"> 1 «Заявка на участие в конкурсном отборе</w:t>
            </w:r>
            <w:r w:rsidRPr="00BF2E76">
              <w:t xml:space="preserve">» </w:t>
            </w:r>
            <w:r w:rsidR="00F10DDA" w:rsidRPr="00BF2E76">
              <w:t xml:space="preserve">и сведения о принадлежности юридического лица/индивидуального предпринимателя </w:t>
            </w:r>
            <w:r w:rsidR="00C03A58" w:rsidRPr="00BF2E76">
              <w:t>к категории субъектов малого и</w:t>
            </w:r>
            <w:r w:rsidR="00F10DDA" w:rsidRPr="00BF2E76">
              <w:t xml:space="preserve"> среднего предпринимательства</w:t>
            </w:r>
            <w:r w:rsidR="004A64EC" w:rsidRPr="00BF2E76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>Выписка из Единого государственного реестра</w:t>
            </w:r>
            <w:r w:rsidR="00F10DDA" w:rsidRPr="00BF2E76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BF2E76">
              <w:t xml:space="preserve">(для </w:t>
            </w:r>
            <w:r w:rsidRPr="00BF2E76">
              <w:t>юридического лица</w:t>
            </w:r>
            <w:r w:rsidR="00F10DDA" w:rsidRPr="00BF2E76">
              <w:t>)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6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7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</w:t>
            </w:r>
            <w:r w:rsidR="00F10DDA" w:rsidRPr="00BF2E76">
              <w:t>А</w:t>
            </w:r>
            <w:r w:rsidR="001E37B6" w:rsidRPr="00BF2E76">
              <w:t>рбитражного суда о признании юридического лица/индивидуального предпринимателя банкротом</w:t>
            </w:r>
            <w:r w:rsidR="004A64EC" w:rsidRPr="00BF2E76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8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EB743C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9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E47339" w:rsidP="003D7FB6">
            <w:pPr>
              <w:jc w:val="both"/>
            </w:pPr>
            <w:r w:rsidRPr="00BF2E76">
              <w:t>Описание внешнего вида нестационарно</w:t>
            </w:r>
            <w:r w:rsidR="00F10DDA" w:rsidRPr="00BF2E76">
              <w:t xml:space="preserve">го торгового объекта на территории города Ставрополя </w:t>
            </w:r>
            <w:r w:rsidRPr="00BF2E76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EB743C" w:rsidRPr="00BF2E76" w:rsidTr="00035EAB">
        <w:tc>
          <w:tcPr>
            <w:tcW w:w="720" w:type="dxa"/>
            <w:tcBorders>
              <w:bottom w:val="single" w:sz="12" w:space="0" w:color="auto"/>
            </w:tcBorders>
          </w:tcPr>
          <w:p w:rsidR="00EB743C" w:rsidRPr="00BF2E76" w:rsidRDefault="00EB743C" w:rsidP="009634A1">
            <w:pPr>
              <w:tabs>
                <w:tab w:val="num" w:pos="392"/>
              </w:tabs>
            </w:pPr>
            <w:r w:rsidRPr="00BF2E76">
              <w:t>10.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EB743C" w:rsidRPr="00BF2E76" w:rsidRDefault="00EB743C" w:rsidP="004A64EC">
            <w:pPr>
              <w:jc w:val="both"/>
            </w:pPr>
            <w:r w:rsidRPr="00BF2E76">
              <w:t>Платежное поручение или копия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B743C" w:rsidRPr="00BF2E76" w:rsidRDefault="00EB743C" w:rsidP="009634A1"/>
        </w:tc>
      </w:tr>
    </w:tbl>
    <w:p w:rsidR="001E37B6" w:rsidRPr="00BF2E76" w:rsidRDefault="001E37B6" w:rsidP="001E37B6">
      <w:pPr>
        <w:rPr>
          <w:sz w:val="28"/>
          <w:szCs w:val="28"/>
        </w:rPr>
      </w:pPr>
      <w:r w:rsidRPr="00BF2E76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BF2E76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BF2E76">
        <w:rPr>
          <w:sz w:val="20"/>
          <w:szCs w:val="20"/>
        </w:rPr>
        <w:t>м</w:t>
      </w:r>
      <w:proofErr w:type="gramEnd"/>
      <w:r w:rsidRPr="00BF2E7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268A6"/>
    <w:rsid w:val="001361B3"/>
    <w:rsid w:val="001507DF"/>
    <w:rsid w:val="00155F9A"/>
    <w:rsid w:val="00186023"/>
    <w:rsid w:val="001912F4"/>
    <w:rsid w:val="001919F5"/>
    <w:rsid w:val="001A05F7"/>
    <w:rsid w:val="001A2B57"/>
    <w:rsid w:val="001A453F"/>
    <w:rsid w:val="001A4AFD"/>
    <w:rsid w:val="001B0FC7"/>
    <w:rsid w:val="001C1012"/>
    <w:rsid w:val="001D394C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59F6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D7FB6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31F8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A4520"/>
    <w:rsid w:val="008B6688"/>
    <w:rsid w:val="008B6C04"/>
    <w:rsid w:val="008E242D"/>
    <w:rsid w:val="008E3084"/>
    <w:rsid w:val="00925FB9"/>
    <w:rsid w:val="00930A19"/>
    <w:rsid w:val="00933295"/>
    <w:rsid w:val="0093655A"/>
    <w:rsid w:val="0095134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BF2E76"/>
    <w:rsid w:val="00C03A58"/>
    <w:rsid w:val="00C03F16"/>
    <w:rsid w:val="00C0717D"/>
    <w:rsid w:val="00C17D9A"/>
    <w:rsid w:val="00C26BE2"/>
    <w:rsid w:val="00C276A4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MV.Zosimenko</cp:lastModifiedBy>
  <cp:revision>25</cp:revision>
  <cp:lastPrinted>2015-01-21T06:33:00Z</cp:lastPrinted>
  <dcterms:created xsi:type="dcterms:W3CDTF">2012-04-19T11:55:00Z</dcterms:created>
  <dcterms:modified xsi:type="dcterms:W3CDTF">2019-02-11T16:46:00Z</dcterms:modified>
</cp:coreProperties>
</file>